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5788" w:rsidRDefault="008D5788">
      <w:bookmarkStart w:id="0" w:name="_GoBack"/>
      <w:r w:rsidRPr="008D5788">
        <w:rPr>
          <w:noProof/>
          <w:lang w:eastAsia="en-GB"/>
        </w:rPr>
        <w:drawing>
          <wp:inline distT="0" distB="0" distL="0" distR="0">
            <wp:extent cx="5731193" cy="6524464"/>
            <wp:effectExtent l="3493" t="0" r="6667" b="6668"/>
            <wp:docPr id="3" name="Picture 3" descr="C:\Users\Danson\Downloads\Telegram Desktop\d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Danson\Downloads\Telegram Desktop\d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5735440" cy="65292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0"/>
    <w:p w:rsidR="008D5788" w:rsidRPr="008D5788" w:rsidRDefault="008D5788" w:rsidP="008D5788"/>
    <w:p w:rsidR="008D5788" w:rsidRPr="008D5788" w:rsidRDefault="008D5788" w:rsidP="008D5788"/>
    <w:p w:rsidR="00D66266" w:rsidRDefault="00D66266" w:rsidP="008D5788">
      <w:pPr>
        <w:tabs>
          <w:tab w:val="left" w:pos="6660"/>
        </w:tabs>
      </w:pPr>
      <w:r>
        <w:rPr>
          <w:noProof/>
          <w:lang w:eastAsia="en-GB"/>
        </w:rPr>
        <w:lastRenderedPageBreak/>
        <w:t>j</w:t>
      </w:r>
      <w:r w:rsidR="008D5788" w:rsidRPr="008D5788">
        <w:rPr>
          <w:noProof/>
          <w:lang w:eastAsia="en-GB"/>
        </w:rPr>
        <w:drawing>
          <wp:inline distT="0" distB="0" distL="0" distR="0">
            <wp:extent cx="5731193" cy="6686390"/>
            <wp:effectExtent l="0" t="1270" r="1905" b="1905"/>
            <wp:docPr id="4" name="Picture 4" descr="C:\Users\Danson\Downloads\Telegram Desktop\d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Danson\Downloads\Telegram Desktop\d2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5735338" cy="6691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6266" w:rsidRPr="00D66266" w:rsidRDefault="00D66266" w:rsidP="00D66266"/>
    <w:p w:rsidR="00D66266" w:rsidRDefault="00D66266" w:rsidP="00D66266"/>
    <w:p w:rsidR="00D66266" w:rsidRDefault="00D66266" w:rsidP="00D66266">
      <w:pPr>
        <w:tabs>
          <w:tab w:val="left" w:pos="1290"/>
        </w:tabs>
      </w:pPr>
      <w:r w:rsidRPr="00D66266">
        <w:rPr>
          <w:noProof/>
          <w:lang w:eastAsia="en-GB"/>
        </w:rPr>
        <w:drawing>
          <wp:inline distT="0" distB="0" distL="0" distR="0">
            <wp:extent cx="5731193" cy="6019642"/>
            <wp:effectExtent l="8255" t="0" r="0" b="0"/>
            <wp:docPr id="5" name="Picture 5" descr="C:\Users\Danson\Downloads\Telegram Desktop\d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Danson\Downloads\Telegram Desktop\d3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736354" cy="60250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6266" w:rsidRPr="00D66266" w:rsidRDefault="00D66266" w:rsidP="00D66266"/>
    <w:p w:rsidR="00D66266" w:rsidRDefault="00D66266" w:rsidP="00D66266"/>
    <w:p w:rsidR="003232FF" w:rsidRPr="00D66266" w:rsidRDefault="00D66266" w:rsidP="00D66266">
      <w:pPr>
        <w:tabs>
          <w:tab w:val="left" w:pos="7680"/>
        </w:tabs>
      </w:pPr>
      <w:r w:rsidRPr="00D66266">
        <w:rPr>
          <w:noProof/>
          <w:lang w:eastAsia="en-GB"/>
        </w:rPr>
        <w:drawing>
          <wp:inline distT="0" distB="0" distL="0" distR="0">
            <wp:extent cx="5731193" cy="6038692"/>
            <wp:effectExtent l="0" t="1270" r="1905" b="1905"/>
            <wp:docPr id="6" name="Picture 6" descr="C:\Users\Danson\Downloads\Telegram Desktop\d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Danson\Downloads\Telegram Desktop\d4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739029" cy="60469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232FF" w:rsidRPr="00D6626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5788"/>
    <w:rsid w:val="003232FF"/>
    <w:rsid w:val="008D5788"/>
    <w:rsid w:val="00D662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BD50DA7-EEAA-4710-8BDB-9EEBC501FC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4</Pages>
  <Words>2</Words>
  <Characters>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Danson</dc:creator>
  <cp:keywords/>
  <dc:description/>
  <cp:lastModifiedBy>Danson</cp:lastModifiedBy>
  <cp:revision>1</cp:revision>
  <dcterms:created xsi:type="dcterms:W3CDTF">2020-12-13T01:44:00Z</dcterms:created>
  <dcterms:modified xsi:type="dcterms:W3CDTF">2020-12-13T02:13:00Z</dcterms:modified>
</cp:coreProperties>
</file>